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6D6" w:rsidRDefault="00F706D6">
      <w:pPr>
        <w:pStyle w:val="Ttulo"/>
      </w:pPr>
      <w:r>
        <w:t>GOBIERNO DEL ESTADO DE NUEVO LEÓN</w:t>
      </w:r>
    </w:p>
    <w:p w:rsidR="00F706D6" w:rsidRDefault="001373BA">
      <w:pPr>
        <w:pStyle w:val="Subttulo"/>
      </w:pPr>
      <w:r w:rsidRPr="009529BE">
        <w:t>SISTEMA DE TRANSPORTE COLECTIVO METRORREY</w:t>
      </w:r>
    </w:p>
    <w:tbl>
      <w:tblPr>
        <w:tblW w:w="1268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3755"/>
        <w:gridCol w:w="474"/>
        <w:gridCol w:w="263"/>
        <w:gridCol w:w="737"/>
        <w:gridCol w:w="737"/>
        <w:gridCol w:w="736"/>
        <w:gridCol w:w="737"/>
        <w:gridCol w:w="737"/>
        <w:gridCol w:w="259"/>
        <w:gridCol w:w="23"/>
        <w:gridCol w:w="455"/>
        <w:gridCol w:w="514"/>
        <w:gridCol w:w="223"/>
        <w:gridCol w:w="736"/>
        <w:gridCol w:w="737"/>
        <w:gridCol w:w="111"/>
        <w:gridCol w:w="603"/>
        <w:gridCol w:w="850"/>
      </w:tblGrid>
      <w:tr w:rsidR="00E02178" w:rsidTr="00A1748D">
        <w:trPr>
          <w:cantSplit/>
          <w:trHeight w:val="1230"/>
        </w:trPr>
        <w:tc>
          <w:tcPr>
            <w:tcW w:w="9427" w:type="dxa"/>
            <w:gridSpan w:val="12"/>
            <w:tcBorders>
              <w:right w:val="single" w:sz="6" w:space="0" w:color="auto"/>
            </w:tcBorders>
          </w:tcPr>
          <w:p w:rsidR="001373BA" w:rsidRDefault="001373BA" w:rsidP="001373BA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935899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</w:t>
            </w:r>
          </w:p>
          <w:p w:rsidR="00935899" w:rsidRDefault="001373BA" w:rsidP="00935899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935899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_________________________________________________________________________________</w:t>
            </w:r>
          </w:p>
          <w:p w:rsidR="00935899" w:rsidRDefault="00935899" w:rsidP="00935899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____________________________________________________________________________________________</w:t>
            </w:r>
          </w:p>
          <w:p w:rsidR="00935899" w:rsidRDefault="00935899" w:rsidP="00935899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____________________________________________________________________________________________</w:t>
            </w:r>
          </w:p>
          <w:p w:rsidR="00935899" w:rsidRDefault="00935899" w:rsidP="00935899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____________________________________________________________________________________________</w:t>
            </w:r>
          </w:p>
          <w:p w:rsidR="00E02178" w:rsidRPr="002D03A3" w:rsidRDefault="00935899" w:rsidP="00935899">
            <w:pPr>
              <w:rPr>
                <w:rFonts w:ascii="Arial Narrow" w:hAnsi="Arial Narrow" w:cs="Arial"/>
                <w:b/>
                <w:bCs/>
                <w:color w:val="000000"/>
                <w:sz w:val="24"/>
                <w:szCs w:val="12"/>
                <w:u w:val="single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____________________________________________________________________________________________</w:t>
            </w:r>
            <w:r w:rsidR="007F5600" w:rsidRPr="002D03A3">
              <w:rPr>
                <w:rFonts w:ascii="Arial Narrow" w:hAnsi="Arial Narrow" w:cs="Arial"/>
                <w:b/>
                <w:bCs/>
                <w:color w:val="000000"/>
                <w:sz w:val="24"/>
                <w:szCs w:val="12"/>
                <w:u w:val="single"/>
              </w:rPr>
              <w:t xml:space="preserve"> </w:t>
            </w:r>
          </w:p>
        </w:tc>
        <w:tc>
          <w:tcPr>
            <w:tcW w:w="1807" w:type="dxa"/>
            <w:gridSpan w:val="4"/>
            <w:tcBorders>
              <w:right w:val="single" w:sz="6" w:space="0" w:color="auto"/>
            </w:tcBorders>
          </w:tcPr>
          <w:p w:rsidR="00E02178" w:rsidRDefault="00C619FE" w:rsidP="00B37C32">
            <w:pPr>
              <w:rPr>
                <w:sz w:val="19"/>
              </w:rPr>
            </w:pPr>
            <w:r w:rsidRPr="00C619FE">
              <w:rPr>
                <w:sz w:val="19"/>
              </w:rPr>
              <w:t xml:space="preserve">EN ESTE DOCUMENTO SE DEBERÁN ANOTAR LOS PORCENTAJES DE TRABAJO A EFECTUAR POR </w:t>
            </w:r>
            <w:r w:rsidR="00B37C32">
              <w:rPr>
                <w:sz w:val="19"/>
              </w:rPr>
              <w:t>SEMA</w:t>
            </w:r>
            <w:r w:rsidRPr="00C619FE">
              <w:rPr>
                <w:sz w:val="19"/>
              </w:rPr>
              <w:t>NA.</w:t>
            </w:r>
          </w:p>
        </w:tc>
        <w:tc>
          <w:tcPr>
            <w:tcW w:w="1453" w:type="dxa"/>
            <w:gridSpan w:val="2"/>
            <w:tcBorders>
              <w:bottom w:val="single" w:sz="18" w:space="0" w:color="auto"/>
            </w:tcBorders>
          </w:tcPr>
          <w:p w:rsidR="00E02178" w:rsidRDefault="00E02178">
            <w:pPr>
              <w:jc w:val="center"/>
              <w:rPr>
                <w:sz w:val="19"/>
              </w:rPr>
            </w:pPr>
            <w:r>
              <w:rPr>
                <w:b/>
                <w:sz w:val="22"/>
              </w:rPr>
              <w:t>ANEXO</w:t>
            </w:r>
          </w:p>
          <w:p w:rsidR="00E02178" w:rsidRDefault="00E02178">
            <w:pPr>
              <w:jc w:val="center"/>
              <w:rPr>
                <w:sz w:val="19"/>
              </w:rPr>
            </w:pPr>
            <w:r>
              <w:rPr>
                <w:b/>
                <w:sz w:val="22"/>
              </w:rPr>
              <w:t>T-</w:t>
            </w:r>
            <w:r w:rsidR="00666AAB">
              <w:rPr>
                <w:b/>
                <w:sz w:val="22"/>
              </w:rPr>
              <w:t>3</w:t>
            </w:r>
          </w:p>
          <w:p w:rsidR="00E02178" w:rsidRDefault="00E02178">
            <w:pPr>
              <w:jc w:val="center"/>
              <w:rPr>
                <w:sz w:val="19"/>
              </w:rPr>
            </w:pPr>
            <w:r>
              <w:rPr>
                <w:sz w:val="19"/>
              </w:rPr>
              <w:t>HOJA</w:t>
            </w:r>
          </w:p>
          <w:p w:rsidR="00E02178" w:rsidRDefault="00E02178">
            <w:pPr>
              <w:jc w:val="center"/>
              <w:rPr>
                <w:sz w:val="19"/>
              </w:rPr>
            </w:pPr>
            <w:r>
              <w:rPr>
                <w:sz w:val="19"/>
              </w:rPr>
              <w:t>__ DE __</w:t>
            </w:r>
          </w:p>
        </w:tc>
      </w:tr>
      <w:tr w:rsidR="00F706D6">
        <w:tc>
          <w:tcPr>
            <w:tcW w:w="12687" w:type="dxa"/>
            <w:gridSpan w:val="18"/>
            <w:tcBorders>
              <w:top w:val="single" w:sz="18" w:space="0" w:color="auto"/>
              <w:bottom w:val="single" w:sz="18" w:space="0" w:color="auto"/>
            </w:tcBorders>
          </w:tcPr>
          <w:p w:rsidR="00F706D6" w:rsidRDefault="00C619FE" w:rsidP="006E0625">
            <w:pPr>
              <w:pStyle w:val="Ttulo1"/>
              <w:rPr>
                <w:sz w:val="19"/>
              </w:rPr>
            </w:pPr>
            <w:r w:rsidRPr="004D1169">
              <w:rPr>
                <w:bCs/>
                <w:szCs w:val="22"/>
                <w:lang w:val="es-MX" w:eastAsia="es-MX"/>
              </w:rPr>
              <w:t xml:space="preserve">PROGRAMA DE EJECUCIÓN GENERAL DE </w:t>
            </w:r>
            <w:r w:rsidR="006E0625">
              <w:rPr>
                <w:bCs/>
                <w:szCs w:val="22"/>
                <w:lang w:val="es-MX" w:eastAsia="es-MX"/>
              </w:rPr>
              <w:t>OBRA</w:t>
            </w:r>
          </w:p>
        </w:tc>
      </w:tr>
      <w:tr w:rsidR="00F706D6">
        <w:trPr>
          <w:cantSplit/>
        </w:trPr>
        <w:tc>
          <w:tcPr>
            <w:tcW w:w="422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F706D6" w:rsidRDefault="00F706D6">
            <w:pPr>
              <w:pStyle w:val="Ttulo1"/>
              <w:jc w:val="left"/>
              <w:rPr>
                <w:rFonts w:ascii="Times New Roman" w:hAnsi="Times New Roman"/>
                <w:b w:val="0"/>
                <w:bCs/>
                <w:i w:val="0"/>
                <w:iCs w:val="0"/>
                <w:sz w:val="18"/>
              </w:rPr>
            </w:pPr>
            <w:r>
              <w:rPr>
                <w:rFonts w:ascii="Times New Roman" w:hAnsi="Times New Roman"/>
                <w:b w:val="0"/>
                <w:bCs/>
                <w:i w:val="0"/>
                <w:iCs w:val="0"/>
                <w:sz w:val="18"/>
              </w:rPr>
              <w:t>FECHA DE INICIO:</w:t>
            </w:r>
          </w:p>
        </w:tc>
        <w:tc>
          <w:tcPr>
            <w:tcW w:w="4229" w:type="dxa"/>
            <w:gridSpan w:val="8"/>
            <w:tcBorders>
              <w:top w:val="single" w:sz="18" w:space="0" w:color="auto"/>
              <w:bottom w:val="single" w:sz="18" w:space="0" w:color="auto"/>
            </w:tcBorders>
          </w:tcPr>
          <w:p w:rsidR="00F706D6" w:rsidRDefault="00F706D6">
            <w:pPr>
              <w:pStyle w:val="Ttulo1"/>
              <w:jc w:val="left"/>
              <w:rPr>
                <w:rFonts w:ascii="Times New Roman" w:hAnsi="Times New Roman"/>
                <w:b w:val="0"/>
                <w:bCs/>
                <w:i w:val="0"/>
                <w:iCs w:val="0"/>
                <w:sz w:val="18"/>
              </w:rPr>
            </w:pPr>
            <w:r>
              <w:rPr>
                <w:rFonts w:ascii="Times New Roman" w:hAnsi="Times New Roman"/>
                <w:b w:val="0"/>
                <w:bCs/>
                <w:i w:val="0"/>
                <w:iCs w:val="0"/>
                <w:sz w:val="18"/>
              </w:rPr>
              <w:t>FECHA DE TERMINACIÓN</w:t>
            </w:r>
          </w:p>
        </w:tc>
        <w:tc>
          <w:tcPr>
            <w:tcW w:w="4229" w:type="dxa"/>
            <w:gridSpan w:val="8"/>
            <w:tcBorders>
              <w:top w:val="single" w:sz="18" w:space="0" w:color="auto"/>
              <w:bottom w:val="single" w:sz="18" w:space="0" w:color="auto"/>
            </w:tcBorders>
          </w:tcPr>
          <w:p w:rsidR="00F706D6" w:rsidRDefault="00F706D6">
            <w:pPr>
              <w:pStyle w:val="Ttulo1"/>
              <w:jc w:val="left"/>
              <w:rPr>
                <w:rFonts w:ascii="Times New Roman" w:hAnsi="Times New Roman"/>
                <w:b w:val="0"/>
                <w:bCs/>
                <w:i w:val="0"/>
                <w:iCs w:val="0"/>
                <w:sz w:val="18"/>
              </w:rPr>
            </w:pPr>
            <w:r>
              <w:rPr>
                <w:rFonts w:ascii="Times New Roman" w:hAnsi="Times New Roman"/>
                <w:b w:val="0"/>
                <w:bCs/>
                <w:i w:val="0"/>
                <w:iCs w:val="0"/>
                <w:sz w:val="18"/>
              </w:rPr>
              <w:t>PLAZO DE EJECUCIÓN</w:t>
            </w:r>
          </w:p>
        </w:tc>
      </w:tr>
      <w:tr w:rsidR="00F706D6">
        <w:trPr>
          <w:cantSplit/>
        </w:trPr>
        <w:tc>
          <w:tcPr>
            <w:tcW w:w="37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6D6" w:rsidRDefault="00F706D6">
            <w:pPr>
              <w:jc w:val="right"/>
              <w:rPr>
                <w:sz w:val="19"/>
              </w:rPr>
            </w:pPr>
            <w:r>
              <w:rPr>
                <w:sz w:val="19"/>
              </w:rPr>
              <w:t>AÑO</w:t>
            </w:r>
          </w:p>
        </w:tc>
        <w:tc>
          <w:tcPr>
            <w:tcW w:w="8082" w:type="dxa"/>
            <w:gridSpan w:val="16"/>
            <w:tcBorders>
              <w:right w:val="single" w:sz="6" w:space="0" w:color="auto"/>
            </w:tcBorders>
          </w:tcPr>
          <w:p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6" w:space="0" w:color="auto"/>
              <w:bottom w:val="nil"/>
            </w:tcBorders>
          </w:tcPr>
          <w:p w:rsidR="00F706D6" w:rsidRDefault="00F706D6">
            <w:pPr>
              <w:jc w:val="center"/>
              <w:rPr>
                <w:sz w:val="5"/>
              </w:rPr>
            </w:pPr>
          </w:p>
          <w:p w:rsidR="00F706D6" w:rsidRDefault="00F706D6">
            <w:pPr>
              <w:jc w:val="center"/>
              <w:rPr>
                <w:sz w:val="13"/>
              </w:rPr>
            </w:pPr>
          </w:p>
          <w:p w:rsidR="00F706D6" w:rsidRDefault="00F706D6">
            <w:pPr>
              <w:jc w:val="center"/>
              <w:rPr>
                <w:sz w:val="13"/>
              </w:rPr>
            </w:pPr>
            <w:r>
              <w:rPr>
                <w:sz w:val="13"/>
              </w:rPr>
              <w:t xml:space="preserve">VOLUMEN </w:t>
            </w:r>
          </w:p>
        </w:tc>
      </w:tr>
      <w:tr w:rsidR="00F706D6">
        <w:trPr>
          <w:cantSplit/>
        </w:trPr>
        <w:tc>
          <w:tcPr>
            <w:tcW w:w="3755" w:type="dxa"/>
            <w:tcBorders>
              <w:bottom w:val="single" w:sz="6" w:space="0" w:color="auto"/>
              <w:right w:val="single" w:sz="6" w:space="0" w:color="auto"/>
            </w:tcBorders>
          </w:tcPr>
          <w:p w:rsidR="00F706D6" w:rsidRDefault="004D1169" w:rsidP="00EA79C1">
            <w:pPr>
              <w:jc w:val="right"/>
              <w:rPr>
                <w:sz w:val="19"/>
              </w:rPr>
            </w:pPr>
            <w:r>
              <w:rPr>
                <w:sz w:val="19"/>
              </w:rPr>
              <w:t>ACTIVIDAD</w:t>
            </w:r>
            <w:r w:rsidR="00DC52BD">
              <w:rPr>
                <w:sz w:val="19"/>
              </w:rPr>
              <w:t>/</w:t>
            </w:r>
            <w:r w:rsidR="00EA79C1">
              <w:rPr>
                <w:sz w:val="19"/>
              </w:rPr>
              <w:t>SEMA</w:t>
            </w:r>
            <w:r>
              <w:rPr>
                <w:sz w:val="19"/>
              </w:rPr>
              <w:t>NA</w:t>
            </w:r>
          </w:p>
        </w:tc>
        <w:tc>
          <w:tcPr>
            <w:tcW w:w="73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nil"/>
            </w:tcBorders>
          </w:tcPr>
          <w:p w:rsidR="00F706D6" w:rsidRDefault="00F706D6">
            <w:pPr>
              <w:jc w:val="center"/>
              <w:rPr>
                <w:sz w:val="19"/>
              </w:rPr>
            </w:pPr>
          </w:p>
        </w:tc>
      </w:tr>
      <w:tr w:rsidR="00150984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</w:tr>
      <w:tr w:rsidR="00150984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:rsidR="00150984" w:rsidRDefault="00150984">
            <w:pPr>
              <w:jc w:val="center"/>
              <w:rPr>
                <w:sz w:val="19"/>
              </w:rPr>
            </w:pPr>
          </w:p>
        </w:tc>
      </w:tr>
      <w:tr w:rsidR="00150984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A1748D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:rsidR="00A1748D" w:rsidRDefault="00A1748D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:rsidR="00A1748D" w:rsidRDefault="00A1748D" w:rsidP="009276C5">
            <w:pPr>
              <w:jc w:val="center"/>
              <w:rPr>
                <w:sz w:val="19"/>
              </w:rPr>
            </w:pPr>
          </w:p>
        </w:tc>
      </w:tr>
      <w:tr w:rsidR="00150984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>
        <w:trPr>
          <w:cantSplit/>
        </w:trPr>
        <w:tc>
          <w:tcPr>
            <w:tcW w:w="8435" w:type="dxa"/>
            <w:gridSpan w:val="9"/>
            <w:tcBorders>
              <w:top w:val="single" w:sz="8" w:space="0" w:color="auto"/>
              <w:bottom w:val="single" w:sz="24" w:space="0" w:color="auto"/>
              <w:right w:val="single" w:sz="8" w:space="0" w:color="auto"/>
            </w:tcBorders>
          </w:tcPr>
          <w:p w:rsidR="00150984" w:rsidRDefault="00150984">
            <w:pPr>
              <w:rPr>
                <w:sz w:val="19"/>
              </w:rPr>
            </w:pPr>
            <w:r>
              <w:rPr>
                <w:sz w:val="19"/>
              </w:rPr>
              <w:t>EMPRESA, NOMBRE Y FIRMA DEL REPRESENTANTE LEGAL:</w:t>
            </w:r>
          </w:p>
          <w:p w:rsidR="00150984" w:rsidRDefault="00150984">
            <w:pPr>
              <w:rPr>
                <w:sz w:val="19"/>
              </w:rPr>
            </w:pPr>
          </w:p>
        </w:tc>
        <w:tc>
          <w:tcPr>
            <w:tcW w:w="4252" w:type="dxa"/>
            <w:gridSpan w:val="9"/>
            <w:tcBorders>
              <w:top w:val="single" w:sz="8" w:space="0" w:color="auto"/>
              <w:left w:val="single" w:sz="8" w:space="0" w:color="auto"/>
              <w:bottom w:val="single" w:sz="24" w:space="0" w:color="auto"/>
            </w:tcBorders>
          </w:tcPr>
          <w:p w:rsidR="00150984" w:rsidRDefault="00150984">
            <w:pPr>
              <w:jc w:val="both"/>
              <w:rPr>
                <w:b/>
                <w:bCs/>
                <w:sz w:val="15"/>
              </w:rPr>
            </w:pPr>
          </w:p>
        </w:tc>
      </w:tr>
    </w:tbl>
    <w:p w:rsidR="00F706D6" w:rsidRDefault="00F706D6"/>
    <w:p w:rsidR="004D1169" w:rsidRPr="004D1169" w:rsidRDefault="004D1169">
      <w:pPr>
        <w:rPr>
          <w:lang w:val="es-MX"/>
        </w:rPr>
      </w:pPr>
    </w:p>
    <w:sectPr w:rsidR="004D1169" w:rsidRPr="004D1169" w:rsidSect="00A74C66">
      <w:footerReference w:type="default" r:id="rId6"/>
      <w:pgSz w:w="15842" w:h="12242" w:orient="landscape" w:code="1"/>
      <w:pgMar w:top="1418" w:right="1701" w:bottom="1418" w:left="1701" w:header="720" w:footer="130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B13" w:rsidRDefault="00DD4B13">
      <w:r>
        <w:separator/>
      </w:r>
    </w:p>
  </w:endnote>
  <w:endnote w:type="continuationSeparator" w:id="0">
    <w:p w:rsidR="00DD4B13" w:rsidRDefault="00DD4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683" w:rsidRDefault="000C4683">
    <w:pPr>
      <w:pStyle w:val="Piedepgina"/>
      <w:jc w:val="right"/>
      <w:rPr>
        <w:sz w:val="11"/>
      </w:rPr>
    </w:pPr>
    <w:r>
      <w:rPr>
        <w:sz w:val="11"/>
      </w:rPr>
      <w:t xml:space="preserve">ESTATAL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B13" w:rsidRDefault="00DD4B13">
      <w:r>
        <w:separator/>
      </w:r>
    </w:p>
  </w:footnote>
  <w:footnote w:type="continuationSeparator" w:id="0">
    <w:p w:rsidR="00DD4B13" w:rsidRDefault="00DD4B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embedSystemFonts/>
  <w:proofState w:spelling="clean" w:grammar="clean"/>
  <w:stylePaneFormatFilter w:val="3F01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447937"/>
    <w:rsid w:val="00002324"/>
    <w:rsid w:val="00002F08"/>
    <w:rsid w:val="000162BA"/>
    <w:rsid w:val="00032342"/>
    <w:rsid w:val="00036A3B"/>
    <w:rsid w:val="00036D70"/>
    <w:rsid w:val="00037624"/>
    <w:rsid w:val="0005018B"/>
    <w:rsid w:val="00061F61"/>
    <w:rsid w:val="00061F80"/>
    <w:rsid w:val="00072BED"/>
    <w:rsid w:val="0007414D"/>
    <w:rsid w:val="0007795C"/>
    <w:rsid w:val="00080BCD"/>
    <w:rsid w:val="00081A33"/>
    <w:rsid w:val="00092DA4"/>
    <w:rsid w:val="00097008"/>
    <w:rsid w:val="0009791E"/>
    <w:rsid w:val="000A6E04"/>
    <w:rsid w:val="000B48C1"/>
    <w:rsid w:val="000B5921"/>
    <w:rsid w:val="000C17F0"/>
    <w:rsid w:val="000C2531"/>
    <w:rsid w:val="000C4683"/>
    <w:rsid w:val="000C6BE3"/>
    <w:rsid w:val="000D0645"/>
    <w:rsid w:val="000D33B5"/>
    <w:rsid w:val="000E5912"/>
    <w:rsid w:val="000E6056"/>
    <w:rsid w:val="000F1345"/>
    <w:rsid w:val="000F6228"/>
    <w:rsid w:val="001057C0"/>
    <w:rsid w:val="00106054"/>
    <w:rsid w:val="001060F2"/>
    <w:rsid w:val="00111DB5"/>
    <w:rsid w:val="00112634"/>
    <w:rsid w:val="00114B65"/>
    <w:rsid w:val="0013628D"/>
    <w:rsid w:val="001373BA"/>
    <w:rsid w:val="00150984"/>
    <w:rsid w:val="00153B30"/>
    <w:rsid w:val="00153CA1"/>
    <w:rsid w:val="00155092"/>
    <w:rsid w:val="00166413"/>
    <w:rsid w:val="001707FA"/>
    <w:rsid w:val="0017309F"/>
    <w:rsid w:val="001749C6"/>
    <w:rsid w:val="00180353"/>
    <w:rsid w:val="0018157B"/>
    <w:rsid w:val="00181A24"/>
    <w:rsid w:val="00185627"/>
    <w:rsid w:val="00193F37"/>
    <w:rsid w:val="0019604B"/>
    <w:rsid w:val="001A3676"/>
    <w:rsid w:val="001A38CF"/>
    <w:rsid w:val="001A460E"/>
    <w:rsid w:val="001B0001"/>
    <w:rsid w:val="001B2161"/>
    <w:rsid w:val="001C4717"/>
    <w:rsid w:val="001C559C"/>
    <w:rsid w:val="001C6E0D"/>
    <w:rsid w:val="001D18D3"/>
    <w:rsid w:val="001E55BA"/>
    <w:rsid w:val="001F0244"/>
    <w:rsid w:val="001F4218"/>
    <w:rsid w:val="00201C0B"/>
    <w:rsid w:val="002122C4"/>
    <w:rsid w:val="0021447C"/>
    <w:rsid w:val="00214FC6"/>
    <w:rsid w:val="00222AFC"/>
    <w:rsid w:val="00226729"/>
    <w:rsid w:val="00233C61"/>
    <w:rsid w:val="0023655D"/>
    <w:rsid w:val="00243064"/>
    <w:rsid w:val="00245D39"/>
    <w:rsid w:val="00251AFB"/>
    <w:rsid w:val="0025526B"/>
    <w:rsid w:val="0026148C"/>
    <w:rsid w:val="002679F5"/>
    <w:rsid w:val="002709BD"/>
    <w:rsid w:val="00271A4C"/>
    <w:rsid w:val="00272C43"/>
    <w:rsid w:val="002767C3"/>
    <w:rsid w:val="00276AAF"/>
    <w:rsid w:val="00276F35"/>
    <w:rsid w:val="002A01C8"/>
    <w:rsid w:val="002A1196"/>
    <w:rsid w:val="002A5F9F"/>
    <w:rsid w:val="002B0933"/>
    <w:rsid w:val="002D03A3"/>
    <w:rsid w:val="002D182E"/>
    <w:rsid w:val="002E27D3"/>
    <w:rsid w:val="002E378B"/>
    <w:rsid w:val="002E78E6"/>
    <w:rsid w:val="002F4739"/>
    <w:rsid w:val="003002DA"/>
    <w:rsid w:val="00301C8B"/>
    <w:rsid w:val="00302ABA"/>
    <w:rsid w:val="0030556F"/>
    <w:rsid w:val="003126D8"/>
    <w:rsid w:val="003137D5"/>
    <w:rsid w:val="00313844"/>
    <w:rsid w:val="00313B83"/>
    <w:rsid w:val="00322F98"/>
    <w:rsid w:val="00323142"/>
    <w:rsid w:val="00323308"/>
    <w:rsid w:val="00344562"/>
    <w:rsid w:val="003463A9"/>
    <w:rsid w:val="00352E30"/>
    <w:rsid w:val="003605BA"/>
    <w:rsid w:val="0036215D"/>
    <w:rsid w:val="003634E6"/>
    <w:rsid w:val="00364592"/>
    <w:rsid w:val="00371213"/>
    <w:rsid w:val="003712A5"/>
    <w:rsid w:val="00383162"/>
    <w:rsid w:val="003850AB"/>
    <w:rsid w:val="00390E7E"/>
    <w:rsid w:val="00392B95"/>
    <w:rsid w:val="003933B6"/>
    <w:rsid w:val="003947BE"/>
    <w:rsid w:val="00395E3D"/>
    <w:rsid w:val="003A7BC1"/>
    <w:rsid w:val="003B2337"/>
    <w:rsid w:val="003D4E41"/>
    <w:rsid w:val="003E3D00"/>
    <w:rsid w:val="003E3D43"/>
    <w:rsid w:val="003E7EAB"/>
    <w:rsid w:val="003F008D"/>
    <w:rsid w:val="003F5189"/>
    <w:rsid w:val="00403C80"/>
    <w:rsid w:val="00407986"/>
    <w:rsid w:val="00412528"/>
    <w:rsid w:val="004164CA"/>
    <w:rsid w:val="00422469"/>
    <w:rsid w:val="00424FD7"/>
    <w:rsid w:val="004325DD"/>
    <w:rsid w:val="004340B3"/>
    <w:rsid w:val="00435026"/>
    <w:rsid w:val="0044060F"/>
    <w:rsid w:val="00443A88"/>
    <w:rsid w:val="004460DC"/>
    <w:rsid w:val="00446D44"/>
    <w:rsid w:val="00447937"/>
    <w:rsid w:val="0045133A"/>
    <w:rsid w:val="004529D2"/>
    <w:rsid w:val="004536F0"/>
    <w:rsid w:val="00457C6D"/>
    <w:rsid w:val="00487D9D"/>
    <w:rsid w:val="0049100C"/>
    <w:rsid w:val="0049532C"/>
    <w:rsid w:val="004A19DA"/>
    <w:rsid w:val="004A1D4D"/>
    <w:rsid w:val="004A6332"/>
    <w:rsid w:val="004A74DA"/>
    <w:rsid w:val="004A7683"/>
    <w:rsid w:val="004B20A7"/>
    <w:rsid w:val="004B5DE7"/>
    <w:rsid w:val="004C5ED2"/>
    <w:rsid w:val="004D1169"/>
    <w:rsid w:val="004D2A10"/>
    <w:rsid w:val="004E08D2"/>
    <w:rsid w:val="004E67B0"/>
    <w:rsid w:val="004F11D8"/>
    <w:rsid w:val="0051006A"/>
    <w:rsid w:val="005136B2"/>
    <w:rsid w:val="0051446D"/>
    <w:rsid w:val="0051494F"/>
    <w:rsid w:val="00526B0F"/>
    <w:rsid w:val="00531177"/>
    <w:rsid w:val="005339C3"/>
    <w:rsid w:val="00536FC3"/>
    <w:rsid w:val="00541130"/>
    <w:rsid w:val="00555802"/>
    <w:rsid w:val="00555CA3"/>
    <w:rsid w:val="00555D4F"/>
    <w:rsid w:val="005563DD"/>
    <w:rsid w:val="00557ECF"/>
    <w:rsid w:val="005614E6"/>
    <w:rsid w:val="00562CEA"/>
    <w:rsid w:val="00565844"/>
    <w:rsid w:val="00572C0B"/>
    <w:rsid w:val="00580854"/>
    <w:rsid w:val="0059143F"/>
    <w:rsid w:val="00595647"/>
    <w:rsid w:val="005A35FC"/>
    <w:rsid w:val="005C1BB2"/>
    <w:rsid w:val="005C563B"/>
    <w:rsid w:val="005C79B3"/>
    <w:rsid w:val="005C7CED"/>
    <w:rsid w:val="005D0063"/>
    <w:rsid w:val="005D1581"/>
    <w:rsid w:val="005E34CF"/>
    <w:rsid w:val="005E534D"/>
    <w:rsid w:val="005F348E"/>
    <w:rsid w:val="005F7995"/>
    <w:rsid w:val="006011F5"/>
    <w:rsid w:val="006164E9"/>
    <w:rsid w:val="00616611"/>
    <w:rsid w:val="006251F4"/>
    <w:rsid w:val="006262E9"/>
    <w:rsid w:val="0064339D"/>
    <w:rsid w:val="0064403A"/>
    <w:rsid w:val="00651E1A"/>
    <w:rsid w:val="00653485"/>
    <w:rsid w:val="00662136"/>
    <w:rsid w:val="0066540C"/>
    <w:rsid w:val="00666AAB"/>
    <w:rsid w:val="00666CCA"/>
    <w:rsid w:val="006675EE"/>
    <w:rsid w:val="00673C30"/>
    <w:rsid w:val="0068459F"/>
    <w:rsid w:val="006A2236"/>
    <w:rsid w:val="006A5504"/>
    <w:rsid w:val="006A704B"/>
    <w:rsid w:val="006B6838"/>
    <w:rsid w:val="006B7602"/>
    <w:rsid w:val="006C0557"/>
    <w:rsid w:val="006D0FDC"/>
    <w:rsid w:val="006D55F9"/>
    <w:rsid w:val="006D590B"/>
    <w:rsid w:val="006E0625"/>
    <w:rsid w:val="006E108C"/>
    <w:rsid w:val="006E2E9F"/>
    <w:rsid w:val="006E2F84"/>
    <w:rsid w:val="0070366D"/>
    <w:rsid w:val="00707037"/>
    <w:rsid w:val="00711F57"/>
    <w:rsid w:val="00713531"/>
    <w:rsid w:val="00713649"/>
    <w:rsid w:val="00717A5B"/>
    <w:rsid w:val="00722582"/>
    <w:rsid w:val="00723B6B"/>
    <w:rsid w:val="007321FD"/>
    <w:rsid w:val="007410EE"/>
    <w:rsid w:val="00745973"/>
    <w:rsid w:val="007519FC"/>
    <w:rsid w:val="00751FA9"/>
    <w:rsid w:val="00761DFE"/>
    <w:rsid w:val="007622C9"/>
    <w:rsid w:val="00762AFD"/>
    <w:rsid w:val="007641BC"/>
    <w:rsid w:val="007704D5"/>
    <w:rsid w:val="00772805"/>
    <w:rsid w:val="00782859"/>
    <w:rsid w:val="00782FCE"/>
    <w:rsid w:val="007B0DDC"/>
    <w:rsid w:val="007B13CF"/>
    <w:rsid w:val="007B2BD6"/>
    <w:rsid w:val="007B5A52"/>
    <w:rsid w:val="007B6BF8"/>
    <w:rsid w:val="007B6D0E"/>
    <w:rsid w:val="007B7AF8"/>
    <w:rsid w:val="007C3E1C"/>
    <w:rsid w:val="007D3807"/>
    <w:rsid w:val="007F1B3B"/>
    <w:rsid w:val="007F489E"/>
    <w:rsid w:val="007F5600"/>
    <w:rsid w:val="007F5F23"/>
    <w:rsid w:val="008053F4"/>
    <w:rsid w:val="00812329"/>
    <w:rsid w:val="0081779E"/>
    <w:rsid w:val="00822F34"/>
    <w:rsid w:val="008262B6"/>
    <w:rsid w:val="008277B9"/>
    <w:rsid w:val="0084278F"/>
    <w:rsid w:val="00853C2D"/>
    <w:rsid w:val="00853CBA"/>
    <w:rsid w:val="008627EB"/>
    <w:rsid w:val="008645FA"/>
    <w:rsid w:val="008657C2"/>
    <w:rsid w:val="00870C1C"/>
    <w:rsid w:val="00872951"/>
    <w:rsid w:val="00886F16"/>
    <w:rsid w:val="008906BF"/>
    <w:rsid w:val="0089444E"/>
    <w:rsid w:val="008948B5"/>
    <w:rsid w:val="00895F92"/>
    <w:rsid w:val="00896664"/>
    <w:rsid w:val="008A0DAB"/>
    <w:rsid w:val="008A34C0"/>
    <w:rsid w:val="008B143F"/>
    <w:rsid w:val="008D20F9"/>
    <w:rsid w:val="008D48C4"/>
    <w:rsid w:val="008D7F1F"/>
    <w:rsid w:val="008E4262"/>
    <w:rsid w:val="008E541D"/>
    <w:rsid w:val="008F506B"/>
    <w:rsid w:val="008F62F5"/>
    <w:rsid w:val="008F7D8F"/>
    <w:rsid w:val="009003BF"/>
    <w:rsid w:val="00902656"/>
    <w:rsid w:val="00903965"/>
    <w:rsid w:val="00914A65"/>
    <w:rsid w:val="00924A75"/>
    <w:rsid w:val="009276C5"/>
    <w:rsid w:val="009312DF"/>
    <w:rsid w:val="009342F0"/>
    <w:rsid w:val="00935899"/>
    <w:rsid w:val="00951147"/>
    <w:rsid w:val="0095602F"/>
    <w:rsid w:val="00966024"/>
    <w:rsid w:val="00967D31"/>
    <w:rsid w:val="00971986"/>
    <w:rsid w:val="009726CF"/>
    <w:rsid w:val="009731C5"/>
    <w:rsid w:val="00973DD7"/>
    <w:rsid w:val="00987064"/>
    <w:rsid w:val="00987D81"/>
    <w:rsid w:val="009961F0"/>
    <w:rsid w:val="00997D2F"/>
    <w:rsid w:val="009A4738"/>
    <w:rsid w:val="009C2169"/>
    <w:rsid w:val="009D08D6"/>
    <w:rsid w:val="009D2965"/>
    <w:rsid w:val="009D3441"/>
    <w:rsid w:val="009E4EB8"/>
    <w:rsid w:val="009F1FDC"/>
    <w:rsid w:val="009F3CB7"/>
    <w:rsid w:val="009F578C"/>
    <w:rsid w:val="009F5AE5"/>
    <w:rsid w:val="00A05D49"/>
    <w:rsid w:val="00A1588E"/>
    <w:rsid w:val="00A1748D"/>
    <w:rsid w:val="00A20BCD"/>
    <w:rsid w:val="00A23767"/>
    <w:rsid w:val="00A2706B"/>
    <w:rsid w:val="00A47890"/>
    <w:rsid w:val="00A50790"/>
    <w:rsid w:val="00A642A2"/>
    <w:rsid w:val="00A67445"/>
    <w:rsid w:val="00A7035D"/>
    <w:rsid w:val="00A74C66"/>
    <w:rsid w:val="00A771E5"/>
    <w:rsid w:val="00A7738A"/>
    <w:rsid w:val="00A777A6"/>
    <w:rsid w:val="00A827A0"/>
    <w:rsid w:val="00A845E8"/>
    <w:rsid w:val="00A875B8"/>
    <w:rsid w:val="00A87B65"/>
    <w:rsid w:val="00AA5437"/>
    <w:rsid w:val="00AA5519"/>
    <w:rsid w:val="00AC28DF"/>
    <w:rsid w:val="00AC708E"/>
    <w:rsid w:val="00AE7ED9"/>
    <w:rsid w:val="00AF1023"/>
    <w:rsid w:val="00AF7506"/>
    <w:rsid w:val="00B01B4B"/>
    <w:rsid w:val="00B12EFF"/>
    <w:rsid w:val="00B14B46"/>
    <w:rsid w:val="00B21E40"/>
    <w:rsid w:val="00B21EAC"/>
    <w:rsid w:val="00B23301"/>
    <w:rsid w:val="00B3208A"/>
    <w:rsid w:val="00B34E00"/>
    <w:rsid w:val="00B37C32"/>
    <w:rsid w:val="00B50A5E"/>
    <w:rsid w:val="00B57A60"/>
    <w:rsid w:val="00B60202"/>
    <w:rsid w:val="00B63269"/>
    <w:rsid w:val="00B64840"/>
    <w:rsid w:val="00B64F0E"/>
    <w:rsid w:val="00B65B78"/>
    <w:rsid w:val="00B84E68"/>
    <w:rsid w:val="00B859ED"/>
    <w:rsid w:val="00B91084"/>
    <w:rsid w:val="00BB4A57"/>
    <w:rsid w:val="00BD180E"/>
    <w:rsid w:val="00BD1C3B"/>
    <w:rsid w:val="00BD79E7"/>
    <w:rsid w:val="00BE488B"/>
    <w:rsid w:val="00BE6538"/>
    <w:rsid w:val="00BF0F80"/>
    <w:rsid w:val="00BF2D69"/>
    <w:rsid w:val="00C01666"/>
    <w:rsid w:val="00C018A3"/>
    <w:rsid w:val="00C42E0D"/>
    <w:rsid w:val="00C50FB6"/>
    <w:rsid w:val="00C50FE4"/>
    <w:rsid w:val="00C60F99"/>
    <w:rsid w:val="00C619FE"/>
    <w:rsid w:val="00C66E10"/>
    <w:rsid w:val="00C726E9"/>
    <w:rsid w:val="00C72FE1"/>
    <w:rsid w:val="00C9401B"/>
    <w:rsid w:val="00CA0246"/>
    <w:rsid w:val="00CA751C"/>
    <w:rsid w:val="00CA7C5D"/>
    <w:rsid w:val="00CB29D0"/>
    <w:rsid w:val="00CB5E2C"/>
    <w:rsid w:val="00CC5445"/>
    <w:rsid w:val="00CD6D6A"/>
    <w:rsid w:val="00CE1FCE"/>
    <w:rsid w:val="00CF484B"/>
    <w:rsid w:val="00D12CB7"/>
    <w:rsid w:val="00D1517B"/>
    <w:rsid w:val="00D167B2"/>
    <w:rsid w:val="00D2318C"/>
    <w:rsid w:val="00D2533E"/>
    <w:rsid w:val="00D257C9"/>
    <w:rsid w:val="00D37185"/>
    <w:rsid w:val="00D46E75"/>
    <w:rsid w:val="00D50CB1"/>
    <w:rsid w:val="00D51425"/>
    <w:rsid w:val="00D61F91"/>
    <w:rsid w:val="00D70340"/>
    <w:rsid w:val="00D706A5"/>
    <w:rsid w:val="00D7405A"/>
    <w:rsid w:val="00D76A8B"/>
    <w:rsid w:val="00D8213E"/>
    <w:rsid w:val="00D86927"/>
    <w:rsid w:val="00D93384"/>
    <w:rsid w:val="00D934D3"/>
    <w:rsid w:val="00D9572A"/>
    <w:rsid w:val="00DC350A"/>
    <w:rsid w:val="00DC52BD"/>
    <w:rsid w:val="00DC6E6F"/>
    <w:rsid w:val="00DD03FB"/>
    <w:rsid w:val="00DD1A46"/>
    <w:rsid w:val="00DD4B13"/>
    <w:rsid w:val="00DE1625"/>
    <w:rsid w:val="00DE468E"/>
    <w:rsid w:val="00DF5A3C"/>
    <w:rsid w:val="00E02178"/>
    <w:rsid w:val="00E037ED"/>
    <w:rsid w:val="00E1019D"/>
    <w:rsid w:val="00E20FC3"/>
    <w:rsid w:val="00E21F63"/>
    <w:rsid w:val="00E4281E"/>
    <w:rsid w:val="00E631D2"/>
    <w:rsid w:val="00E63747"/>
    <w:rsid w:val="00E66169"/>
    <w:rsid w:val="00E769B1"/>
    <w:rsid w:val="00E77167"/>
    <w:rsid w:val="00E77786"/>
    <w:rsid w:val="00E968B0"/>
    <w:rsid w:val="00EA0C6A"/>
    <w:rsid w:val="00EA22AF"/>
    <w:rsid w:val="00EA79C1"/>
    <w:rsid w:val="00EB2FB7"/>
    <w:rsid w:val="00EB41AF"/>
    <w:rsid w:val="00EC0E21"/>
    <w:rsid w:val="00EC49BA"/>
    <w:rsid w:val="00ED20BF"/>
    <w:rsid w:val="00ED7596"/>
    <w:rsid w:val="00EE19E8"/>
    <w:rsid w:val="00EE2A5D"/>
    <w:rsid w:val="00EF0291"/>
    <w:rsid w:val="00EF3131"/>
    <w:rsid w:val="00EF449C"/>
    <w:rsid w:val="00EF60BF"/>
    <w:rsid w:val="00F1090A"/>
    <w:rsid w:val="00F16C67"/>
    <w:rsid w:val="00F21E0B"/>
    <w:rsid w:val="00F2737B"/>
    <w:rsid w:val="00F27B2C"/>
    <w:rsid w:val="00F514FA"/>
    <w:rsid w:val="00F54033"/>
    <w:rsid w:val="00F5752D"/>
    <w:rsid w:val="00F57EFF"/>
    <w:rsid w:val="00F60B69"/>
    <w:rsid w:val="00F678F7"/>
    <w:rsid w:val="00F706D6"/>
    <w:rsid w:val="00F81750"/>
    <w:rsid w:val="00F90836"/>
    <w:rsid w:val="00F94A9E"/>
    <w:rsid w:val="00F96E01"/>
    <w:rsid w:val="00F97A7A"/>
    <w:rsid w:val="00FA07DD"/>
    <w:rsid w:val="00FA3724"/>
    <w:rsid w:val="00FA7A1C"/>
    <w:rsid w:val="00FC639F"/>
    <w:rsid w:val="00FD47CA"/>
    <w:rsid w:val="00FD7397"/>
    <w:rsid w:val="00FD7BCC"/>
    <w:rsid w:val="00FE0948"/>
    <w:rsid w:val="00FE21D7"/>
    <w:rsid w:val="00FE4FF8"/>
    <w:rsid w:val="00FF2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C66"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A74C66"/>
    <w:pPr>
      <w:keepNext/>
      <w:jc w:val="center"/>
      <w:outlineLvl w:val="0"/>
    </w:pPr>
    <w:rPr>
      <w:rFonts w:ascii="Cooper Md BT" w:hAnsi="Cooper Md BT"/>
      <w:b/>
      <w:i/>
      <w:i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A74C66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74C66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A74C66"/>
    <w:pPr>
      <w:jc w:val="center"/>
    </w:pPr>
    <w:rPr>
      <w:b/>
    </w:rPr>
  </w:style>
  <w:style w:type="paragraph" w:styleId="Subttulo">
    <w:name w:val="Subtitle"/>
    <w:basedOn w:val="Normal"/>
    <w:qFormat/>
    <w:rsid w:val="00A74C66"/>
    <w:pPr>
      <w:jc w:val="center"/>
    </w:pPr>
    <w:rPr>
      <w:b/>
    </w:rPr>
  </w:style>
  <w:style w:type="paragraph" w:styleId="Sangradetextonormal">
    <w:name w:val="Body Text Indent"/>
    <w:basedOn w:val="Normal"/>
    <w:rsid w:val="00A74C66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sid w:val="00A74C66"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semiHidden/>
    <w:unhideWhenUsed/>
    <w:rsid w:val="004D1169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4D1169"/>
    <w:rPr>
      <w:color w:val="954F72"/>
      <w:u w:val="single"/>
    </w:rPr>
  </w:style>
  <w:style w:type="paragraph" w:customStyle="1" w:styleId="msonormal0">
    <w:name w:val="msonormal"/>
    <w:basedOn w:val="Normal"/>
    <w:rsid w:val="004D1169"/>
    <w:pPr>
      <w:widowControl/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customStyle="1" w:styleId="font5">
    <w:name w:val="font5"/>
    <w:basedOn w:val="Normal"/>
    <w:rsid w:val="004D1169"/>
    <w:pPr>
      <w:widowControl/>
      <w:spacing w:before="100" w:beforeAutospacing="1" w:after="100" w:afterAutospacing="1"/>
    </w:pPr>
    <w:rPr>
      <w:b/>
      <w:bCs/>
      <w:sz w:val="19"/>
      <w:szCs w:val="19"/>
      <w:lang w:val="es-MX" w:eastAsia="es-MX"/>
    </w:rPr>
  </w:style>
  <w:style w:type="paragraph" w:customStyle="1" w:styleId="xl65">
    <w:name w:val="xl65"/>
    <w:basedOn w:val="Normal"/>
    <w:rsid w:val="004D1169"/>
    <w:pPr>
      <w:widowControl/>
      <w:pBdr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6">
    <w:name w:val="xl6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67">
    <w:name w:val="xl67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8">
    <w:name w:val="xl68"/>
    <w:basedOn w:val="Normal"/>
    <w:rsid w:val="004D1169"/>
    <w:pPr>
      <w:widowControl/>
      <w:pBdr>
        <w:top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9">
    <w:name w:val="xl69"/>
    <w:basedOn w:val="Normal"/>
    <w:rsid w:val="004D1169"/>
    <w:pPr>
      <w:widowControl/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0">
    <w:name w:val="xl70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1">
    <w:name w:val="xl71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2">
    <w:name w:val="xl72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73">
    <w:name w:val="xl73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4">
    <w:name w:val="xl74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5">
    <w:name w:val="xl75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6">
    <w:name w:val="xl76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7">
    <w:name w:val="xl77"/>
    <w:basedOn w:val="Normal"/>
    <w:rsid w:val="004D1169"/>
    <w:pPr>
      <w:widowControl/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78">
    <w:name w:val="xl78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9">
    <w:name w:val="xl79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80">
    <w:name w:val="xl80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1">
    <w:name w:val="xl81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2">
    <w:name w:val="xl82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3">
    <w:name w:val="xl83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4">
    <w:name w:val="xl84"/>
    <w:basedOn w:val="Normal"/>
    <w:rsid w:val="004D1169"/>
    <w:pPr>
      <w:widowControl/>
      <w:pBdr>
        <w:top w:val="single" w:sz="8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5">
    <w:name w:val="xl8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6">
    <w:name w:val="xl8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7">
    <w:name w:val="xl8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8">
    <w:name w:val="xl88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9">
    <w:name w:val="xl89"/>
    <w:basedOn w:val="Normal"/>
    <w:rsid w:val="004D1169"/>
    <w:pPr>
      <w:widowControl/>
      <w:pBdr>
        <w:top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0">
    <w:name w:val="xl90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1">
    <w:name w:val="xl91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2">
    <w:name w:val="xl92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3">
    <w:name w:val="xl93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4">
    <w:name w:val="xl94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5">
    <w:name w:val="xl95"/>
    <w:basedOn w:val="Normal"/>
    <w:rsid w:val="004D1169"/>
    <w:pPr>
      <w:widowControl/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6">
    <w:name w:val="xl96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7">
    <w:name w:val="xl97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8">
    <w:name w:val="xl98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9">
    <w:name w:val="xl99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0">
    <w:name w:val="xl100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1">
    <w:name w:val="xl101"/>
    <w:basedOn w:val="Normal"/>
    <w:rsid w:val="004D1169"/>
    <w:pPr>
      <w:widowControl/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2">
    <w:name w:val="xl102"/>
    <w:basedOn w:val="Normal"/>
    <w:rsid w:val="004D1169"/>
    <w:pPr>
      <w:widowControl/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3">
    <w:name w:val="xl103"/>
    <w:basedOn w:val="Normal"/>
    <w:rsid w:val="004D1169"/>
    <w:pPr>
      <w:widowControl/>
      <w:pBdr>
        <w:top w:val="single" w:sz="12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4">
    <w:name w:val="xl104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5">
    <w:name w:val="xl105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6">
    <w:name w:val="xl10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7">
    <w:name w:val="xl107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8">
    <w:name w:val="xl108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9">
    <w:name w:val="xl109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0">
    <w:name w:val="xl110"/>
    <w:basedOn w:val="Normal"/>
    <w:rsid w:val="004D1169"/>
    <w:pPr>
      <w:widowControl/>
      <w:pBdr>
        <w:top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1">
    <w:name w:val="xl111"/>
    <w:basedOn w:val="Normal"/>
    <w:rsid w:val="004D1169"/>
    <w:pPr>
      <w:widowControl/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2">
    <w:name w:val="xl112"/>
    <w:basedOn w:val="Normal"/>
    <w:rsid w:val="004D1169"/>
    <w:pPr>
      <w:widowControl/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3">
    <w:name w:val="xl113"/>
    <w:basedOn w:val="Normal"/>
    <w:rsid w:val="004D1169"/>
    <w:pPr>
      <w:widowControl/>
      <w:pBdr>
        <w:top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4">
    <w:name w:val="xl114"/>
    <w:basedOn w:val="Normal"/>
    <w:rsid w:val="004D1169"/>
    <w:pPr>
      <w:widowControl/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5">
    <w:name w:val="xl11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6">
    <w:name w:val="xl11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7">
    <w:name w:val="xl11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8">
    <w:name w:val="xl118"/>
    <w:basedOn w:val="Normal"/>
    <w:rsid w:val="004D116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9">
    <w:name w:val="xl119"/>
    <w:basedOn w:val="Normal"/>
    <w:rsid w:val="004D1169"/>
    <w:pPr>
      <w:widowControl/>
      <w:pBdr>
        <w:top w:val="single" w:sz="12" w:space="0" w:color="auto"/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0">
    <w:name w:val="xl120"/>
    <w:basedOn w:val="Normal"/>
    <w:rsid w:val="004D1169"/>
    <w:pPr>
      <w:widowControl/>
      <w:pBdr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1">
    <w:name w:val="xl121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2">
    <w:name w:val="xl122"/>
    <w:basedOn w:val="Normal"/>
    <w:rsid w:val="004D1169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3">
    <w:name w:val="xl123"/>
    <w:basedOn w:val="Normal"/>
    <w:rsid w:val="004D1169"/>
    <w:pPr>
      <w:widowControl/>
      <w:pBdr>
        <w:top w:val="single" w:sz="12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4">
    <w:name w:val="xl124"/>
    <w:basedOn w:val="Normal"/>
    <w:rsid w:val="004D1169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5">
    <w:name w:val="xl125"/>
    <w:basedOn w:val="Normal"/>
    <w:rsid w:val="004D1169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6">
    <w:name w:val="xl126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7">
    <w:name w:val="xl127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8">
    <w:name w:val="xl128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9">
    <w:name w:val="xl129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0">
    <w:name w:val="xl130"/>
    <w:basedOn w:val="Normal"/>
    <w:rsid w:val="004D1169"/>
    <w:pPr>
      <w:widowControl/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1">
    <w:name w:val="xl131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2">
    <w:name w:val="xl132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3">
    <w:name w:val="xl133"/>
    <w:basedOn w:val="Normal"/>
    <w:rsid w:val="004D1169"/>
    <w:pPr>
      <w:widowControl/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4">
    <w:name w:val="xl134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5">
    <w:name w:val="xl135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6">
    <w:name w:val="xl136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2022-07-15T18:37:00Z</dcterms:created>
  <dcterms:modified xsi:type="dcterms:W3CDTF">2023-07-18T14:54:00Z</dcterms:modified>
</cp:coreProperties>
</file>